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34" w:rsidRDefault="0018492B">
      <w:r w:rsidRPr="0018492B">
        <w:drawing>
          <wp:inline distT="0" distB="0" distL="0" distR="0">
            <wp:extent cx="5695993" cy="4400550"/>
            <wp:effectExtent l="0" t="0" r="0" b="0"/>
            <wp:docPr id="1" name="Picture 1" descr="C:\Documents and Settings\Marcia Mount Shoop\My Documents\My Pictures\Microsoft Clip Organizer\j044478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rcia Mount Shoop\My Documents\My Pictures\Microsoft Clip Organizer\j04447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93" cy="44005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BA4B34" w:rsidSect="00BA4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492B"/>
    <w:rsid w:val="0018492B"/>
    <w:rsid w:val="00BA4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9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Mount Shoop</dc:creator>
  <cp:keywords/>
  <dc:description/>
  <cp:lastModifiedBy>Marcia Mount Shoop</cp:lastModifiedBy>
  <cp:revision>1</cp:revision>
  <dcterms:created xsi:type="dcterms:W3CDTF">2010-08-19T16:52:00Z</dcterms:created>
  <dcterms:modified xsi:type="dcterms:W3CDTF">2010-08-19T16:54:00Z</dcterms:modified>
</cp:coreProperties>
</file>